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906D" w14:textId="77777777" w:rsidR="00B704CA" w:rsidRDefault="00672A12">
      <w:pPr>
        <w:ind w:firstLine="709"/>
        <w:jc w:val="center"/>
        <w:rPr>
          <w:b/>
        </w:rPr>
      </w:pPr>
      <w:r>
        <w:rPr>
          <w:b/>
        </w:rPr>
        <w:t>СОГЛАСИЕ РОДИТЕЛЕЙ (ЗАКОННЫХ ПРЕДСТАВИТЕЛЕЙ) РЕБЕНКА</w:t>
      </w:r>
    </w:p>
    <w:p w14:paraId="5EBF5E05" w14:textId="77777777" w:rsidR="00B704CA" w:rsidRDefault="00B704CA">
      <w:pPr>
        <w:pStyle w:val="2"/>
        <w:numPr>
          <w:ilvl w:val="1"/>
          <w:numId w:val="2"/>
        </w:numPr>
        <w:spacing w:line="276" w:lineRule="auto"/>
        <w:ind w:left="-284"/>
        <w:rPr>
          <w:b w:val="0"/>
          <w:color w:val="C9211E"/>
          <w:sz w:val="26"/>
          <w:szCs w:val="26"/>
        </w:rPr>
      </w:pPr>
    </w:p>
    <w:p w14:paraId="6E86C56C" w14:textId="77777777" w:rsidR="00B704CA" w:rsidRDefault="00B704CA">
      <w:pPr>
        <w:ind w:firstLine="709"/>
        <w:jc w:val="both"/>
      </w:pPr>
    </w:p>
    <w:p w14:paraId="4350B7BF" w14:textId="77777777" w:rsidR="00B704CA" w:rsidRDefault="00672A12">
      <w:pPr>
        <w:ind w:firstLine="709"/>
        <w:jc w:val="both"/>
      </w:pPr>
      <w:proofErr w:type="gramStart"/>
      <w:r>
        <w:t>Я,_</w:t>
      </w:r>
      <w:proofErr w:type="gramEnd"/>
      <w:r>
        <w:t xml:space="preserve">_____________________________________________________________________, документ,  </w:t>
      </w:r>
      <w:r>
        <w:br/>
        <w:t xml:space="preserve">                                                                                  (Ф.И.О. родителя)</w:t>
      </w:r>
    </w:p>
    <w:p w14:paraId="0AA5E971" w14:textId="77777777" w:rsidR="00B704CA" w:rsidRDefault="00672A12">
      <w:pPr>
        <w:jc w:val="both"/>
      </w:pPr>
      <w:r>
        <w:t>удостоверяющий личность: ________________________________________________________________</w:t>
      </w:r>
    </w:p>
    <w:p w14:paraId="19F9395E" w14:textId="77777777" w:rsidR="00B704CA" w:rsidRDefault="00672A12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(тип документа, серия, номер, кем и когда выдан)</w:t>
      </w:r>
    </w:p>
    <w:p w14:paraId="091A9029" w14:textId="77777777" w:rsidR="00B704CA" w:rsidRDefault="00672A12">
      <w:pPr>
        <w:jc w:val="both"/>
      </w:pPr>
      <w:r>
        <w:t xml:space="preserve">_______________________________________являясь законным представителем несовершеннолетнего ________________________________________________________________________________________ </w:t>
      </w:r>
    </w:p>
    <w:p w14:paraId="5B193389" w14:textId="77777777" w:rsidR="00B704CA" w:rsidRDefault="00672A12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(Ф.И.О. ребенка)</w:t>
      </w:r>
    </w:p>
    <w:p w14:paraId="70DAE2E9" w14:textId="77777777" w:rsidR="00B704CA" w:rsidRDefault="00672A12">
      <w:pPr>
        <w:jc w:val="both"/>
      </w:pPr>
      <w:r>
        <w:t xml:space="preserve">(далее - </w:t>
      </w:r>
      <w:r>
        <w:rPr>
          <w:b/>
        </w:rPr>
        <w:t>Ребенок</w:t>
      </w:r>
      <w:r>
        <w:t>), документ, удостоверяющий личность: _______________________________________</w:t>
      </w:r>
    </w:p>
    <w:p w14:paraId="1840042D" w14:textId="77777777" w:rsidR="00B704CA" w:rsidRDefault="00672A12">
      <w:pPr>
        <w:jc w:val="both"/>
      </w:pPr>
      <w:r>
        <w:t xml:space="preserve"> ________________________________________________________________________________________</w:t>
      </w:r>
    </w:p>
    <w:p w14:paraId="6AECEBD1" w14:textId="77777777" w:rsidR="00B704CA" w:rsidRDefault="00672A12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(тип документа, серия, номер, кем и когда выдан)</w:t>
      </w:r>
    </w:p>
    <w:p w14:paraId="1E1F96FB" w14:textId="3039CD3B" w:rsidR="00B704CA" w:rsidRDefault="00672A12">
      <w:pPr>
        <w:jc w:val="both"/>
      </w:pPr>
      <w:r>
        <w:t>зарегистрирован(а) по адресу: ________________________________________, ул</w:t>
      </w:r>
      <w:r>
        <w:rPr>
          <w:u w:val="single"/>
        </w:rPr>
        <w:t xml:space="preserve">               </w:t>
      </w:r>
      <w:r>
        <w:t>___</w:t>
      </w:r>
      <w:r>
        <w:rPr>
          <w:u w:val="single"/>
        </w:rPr>
        <w:t xml:space="preserve">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  <w:r>
        <w:t xml:space="preserve"> д.</w:t>
      </w:r>
      <w:r>
        <w:rPr>
          <w:u w:val="single"/>
        </w:rPr>
        <w:t xml:space="preserve">    </w:t>
      </w:r>
      <w:r>
        <w:t>, кв.</w:t>
      </w:r>
      <w:r>
        <w:rPr>
          <w:u w:val="single"/>
        </w:rPr>
        <w:t xml:space="preserve">      </w:t>
      </w:r>
      <w:r>
        <w:t xml:space="preserve">  приходящегося мне_________________, в связи с участием Ребенка в смене «____________», проводимой на базе ООО «Санаторий «Сосновый Бор», с _________ по _________ 202</w:t>
      </w:r>
      <w:r w:rsidR="00B71598">
        <w:t>6</w:t>
      </w:r>
      <w:r>
        <w:t xml:space="preserve"> г</w:t>
      </w:r>
      <w:r w:rsidR="00B77CF5">
        <w:t>.</w:t>
      </w:r>
      <w:r>
        <w:t xml:space="preserve"> (далее – </w:t>
      </w:r>
      <w:r>
        <w:rPr>
          <w:b/>
        </w:rPr>
        <w:t>Смена</w:t>
      </w:r>
      <w:r>
        <w:t xml:space="preserve">), даю согласие ООО «Санаторий «Сосновый Бор» о нижеследующем: </w:t>
      </w:r>
    </w:p>
    <w:p w14:paraId="3CEFDDF2" w14:textId="77777777" w:rsidR="00B704CA" w:rsidRDefault="00B704CA">
      <w:pPr>
        <w:jc w:val="both"/>
      </w:pPr>
    </w:p>
    <w:p w14:paraId="592260AF" w14:textId="4F75A8FB" w:rsidR="00B704CA" w:rsidRDefault="00672A12">
      <w:pPr>
        <w:ind w:firstLine="709"/>
        <w:jc w:val="both"/>
      </w:pPr>
      <w:r>
        <w:rPr>
          <w:b/>
        </w:rPr>
        <w:t xml:space="preserve">Настоящим даю свое согласие ООО «Санаторий «Сосновый Бор» </w:t>
      </w:r>
      <w:r>
        <w:t>(адрес: 422530, Республика Татарстан, Зеленодольский район, пгт. Васильево, переулок имени Александра Чуркина, зд.1)</w:t>
      </w:r>
      <w:r>
        <w:rPr>
          <w:b/>
        </w:rPr>
        <w:t xml:space="preserve"> </w:t>
      </w:r>
      <w:r>
        <w:t xml:space="preserve">(далее - Оператор) </w:t>
      </w:r>
      <w:r w:rsidRPr="00211B1A">
        <w:rPr>
          <w:color w:val="000000"/>
          <w:sz w:val="23"/>
        </w:rPr>
        <w:t xml:space="preserve">на автоматизированную, а также без использования средств автоматизации обработку </w:t>
      </w:r>
      <w:r w:rsidRPr="00211B1A">
        <w:rPr>
          <w:b/>
          <w:color w:val="000000"/>
          <w:sz w:val="23"/>
        </w:rPr>
        <w:t xml:space="preserve">персональных данных моих и  </w:t>
      </w:r>
      <w:r w:rsidRPr="00211B1A">
        <w:rPr>
          <w:b/>
          <w:bCs/>
          <w:color w:val="000000"/>
          <w:sz w:val="23"/>
        </w:rPr>
        <w:t>моего несовершеннолетнего ребенка</w:t>
      </w:r>
      <w:r w:rsidRPr="00211B1A">
        <w:rPr>
          <w:color w:val="000000"/>
          <w:sz w:val="23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</w:t>
      </w:r>
      <w:r w:rsidRPr="00211B1A">
        <w:rPr>
          <w:b/>
          <w:color w:val="000000"/>
        </w:rPr>
        <w:t xml:space="preserve">, </w:t>
      </w:r>
      <w:r w:rsidRPr="00211B1A">
        <w:rPr>
          <w:color w:val="000000"/>
        </w:rPr>
        <w:t xml:space="preserve"> </w:t>
      </w:r>
      <w:r>
        <w:rPr>
          <w:color w:val="000000"/>
        </w:rPr>
        <w:t>в соответствии с требованиями статьи 9 Федеральног</w:t>
      </w:r>
      <w:r>
        <w:t>о Закона от 27.07.2006 г. «О персональных данных» №152-ФЗ. Настоящее согласие дается мною в целях информирования меня об оказываемых услугах по настоящему договору.</w:t>
      </w:r>
    </w:p>
    <w:p w14:paraId="16E3F643" w14:textId="77777777" w:rsidR="00B704CA" w:rsidRDefault="00B704CA">
      <w:pPr>
        <w:ind w:firstLine="709"/>
        <w:jc w:val="both"/>
      </w:pPr>
    </w:p>
    <w:p w14:paraId="426B3644" w14:textId="77777777" w:rsidR="00B704CA" w:rsidRDefault="00672A12">
      <w:pPr>
        <w:ind w:firstLine="709"/>
        <w:jc w:val="both"/>
      </w:pPr>
      <w:r>
        <w:t xml:space="preserve">Данное согласие распространяется на следующую информацию: </w:t>
      </w:r>
    </w:p>
    <w:p w14:paraId="260DA4F3" w14:textId="77777777" w:rsidR="00B704CA" w:rsidRDefault="00B704CA">
      <w:pPr>
        <w:ind w:firstLine="709"/>
        <w:jc w:val="both"/>
      </w:pPr>
    </w:p>
    <w:p w14:paraId="747DB45F" w14:textId="77777777" w:rsidR="00B704CA" w:rsidRDefault="00672A12">
      <w:pPr>
        <w:ind w:firstLine="709"/>
        <w:jc w:val="both"/>
        <w:rPr>
          <w:u w:val="single"/>
        </w:rPr>
      </w:pPr>
      <w:r>
        <w:rPr>
          <w:u w:val="single"/>
        </w:rPr>
        <w:t xml:space="preserve">мои персональные данные: </w:t>
      </w:r>
    </w:p>
    <w:p w14:paraId="157DA643" w14:textId="77777777" w:rsidR="00B704CA" w:rsidRDefault="00672A12">
      <w:pPr>
        <w:ind w:firstLine="709"/>
        <w:jc w:val="both"/>
      </w:pPr>
      <w:r>
        <w:t xml:space="preserve">ФИО, </w:t>
      </w:r>
    </w:p>
    <w:p w14:paraId="106014A9" w14:textId="77777777" w:rsidR="00B704CA" w:rsidRDefault="00672A12">
      <w:pPr>
        <w:ind w:firstLine="709"/>
        <w:jc w:val="both"/>
      </w:pPr>
      <w:r>
        <w:t xml:space="preserve">паспортные данные, </w:t>
      </w:r>
    </w:p>
    <w:p w14:paraId="51055356" w14:textId="77777777" w:rsidR="00B704CA" w:rsidRDefault="00672A12">
      <w:pPr>
        <w:ind w:firstLine="709"/>
        <w:jc w:val="both"/>
      </w:pPr>
      <w:r>
        <w:t xml:space="preserve">контактные номера телефонов; </w:t>
      </w:r>
    </w:p>
    <w:p w14:paraId="545AF012" w14:textId="77777777" w:rsidR="00B704CA" w:rsidRDefault="00672A12">
      <w:pPr>
        <w:ind w:firstLine="709"/>
        <w:jc w:val="both"/>
      </w:pPr>
      <w:r>
        <w:t>адрес электронной почты;</w:t>
      </w:r>
    </w:p>
    <w:p w14:paraId="3FB8B69C" w14:textId="77777777" w:rsidR="00B704CA" w:rsidRDefault="00B704CA">
      <w:pPr>
        <w:ind w:firstLine="709"/>
        <w:jc w:val="both"/>
      </w:pPr>
    </w:p>
    <w:p w14:paraId="2C4250DF" w14:textId="77777777" w:rsidR="00B704CA" w:rsidRDefault="00672A12">
      <w:pPr>
        <w:ind w:firstLine="709"/>
        <w:jc w:val="both"/>
        <w:rPr>
          <w:u w:val="single"/>
        </w:rPr>
      </w:pPr>
      <w:r>
        <w:rPr>
          <w:u w:val="single"/>
        </w:rPr>
        <w:t>персональные данные ребенка:</w:t>
      </w:r>
    </w:p>
    <w:p w14:paraId="07253875" w14:textId="77777777" w:rsidR="00B704CA" w:rsidRDefault="00672A12">
      <w:pPr>
        <w:ind w:firstLine="709"/>
        <w:jc w:val="both"/>
      </w:pPr>
      <w:r>
        <w:t xml:space="preserve">ФИО, </w:t>
      </w:r>
    </w:p>
    <w:p w14:paraId="39F391E2" w14:textId="77777777" w:rsidR="00B704CA" w:rsidRDefault="00672A12">
      <w:pPr>
        <w:ind w:firstLine="709"/>
        <w:jc w:val="both"/>
      </w:pPr>
      <w:r>
        <w:t xml:space="preserve">дата рождения, </w:t>
      </w:r>
    </w:p>
    <w:p w14:paraId="5030597A" w14:textId="77777777" w:rsidR="00B704CA" w:rsidRDefault="00672A12">
      <w:pPr>
        <w:ind w:firstLine="709"/>
        <w:jc w:val="both"/>
      </w:pPr>
      <w:r>
        <w:t xml:space="preserve">пол, </w:t>
      </w:r>
    </w:p>
    <w:p w14:paraId="69E57702" w14:textId="77777777" w:rsidR="00B704CA" w:rsidRDefault="00672A12">
      <w:pPr>
        <w:ind w:firstLine="709"/>
        <w:jc w:val="both"/>
      </w:pPr>
      <w:r>
        <w:t xml:space="preserve">паспортные данные или данные свидетельства о рождении, </w:t>
      </w:r>
    </w:p>
    <w:p w14:paraId="231371D4" w14:textId="77777777" w:rsidR="00B704CA" w:rsidRDefault="00672A12">
      <w:pPr>
        <w:ind w:firstLine="709"/>
        <w:jc w:val="both"/>
      </w:pPr>
      <w:r>
        <w:t>адрес места жительства (фактический и адрес регистрации),</w:t>
      </w:r>
    </w:p>
    <w:p w14:paraId="3C028D49" w14:textId="77777777" w:rsidR="00B704CA" w:rsidRDefault="00672A12">
      <w:pPr>
        <w:pStyle w:val="a4"/>
        <w:spacing w:after="0" w:line="240" w:lineRule="auto"/>
        <w:ind w:firstLine="737"/>
        <w:jc w:val="both"/>
      </w:pPr>
      <w:r>
        <w:t>реквизиты полиса ОМС (ДМС),</w:t>
      </w:r>
    </w:p>
    <w:p w14:paraId="48F2F6FF" w14:textId="77777777" w:rsidR="00B704CA" w:rsidRPr="00861970" w:rsidRDefault="00672A12">
      <w:pPr>
        <w:pStyle w:val="a4"/>
        <w:spacing w:after="0" w:line="240" w:lineRule="auto"/>
        <w:ind w:firstLine="737"/>
        <w:jc w:val="both"/>
        <w:rPr>
          <w:color w:val="000000"/>
        </w:rPr>
      </w:pPr>
      <w:r w:rsidRPr="00861970">
        <w:rPr>
          <w:color w:val="000000"/>
        </w:rPr>
        <w:t>сведения о состоянии здоровья ребенка (справка ф. 079/у или 076/у),</w:t>
      </w:r>
    </w:p>
    <w:p w14:paraId="2BFA676F" w14:textId="77777777" w:rsidR="00B704CA" w:rsidRPr="00861970" w:rsidRDefault="00672A12">
      <w:pPr>
        <w:ind w:firstLine="737"/>
        <w:jc w:val="both"/>
        <w:rPr>
          <w:color w:val="000000"/>
        </w:rPr>
      </w:pPr>
      <w:r w:rsidRPr="00861970">
        <w:rPr>
          <w:color w:val="000000"/>
        </w:rPr>
        <w:t>фото- и видеоматериалов с изображением Ребенка.</w:t>
      </w:r>
    </w:p>
    <w:p w14:paraId="405EDC26" w14:textId="77777777" w:rsidR="00B704CA" w:rsidRDefault="00B704CA">
      <w:pPr>
        <w:ind w:firstLine="709"/>
        <w:jc w:val="both"/>
      </w:pPr>
    </w:p>
    <w:p w14:paraId="42E49D7F" w14:textId="77777777" w:rsidR="007772B0" w:rsidRDefault="007772B0" w:rsidP="007772B0">
      <w:pPr>
        <w:ind w:firstLine="709"/>
        <w:jc w:val="both"/>
      </w:pPr>
      <w:r>
        <w:t>Данное согласие действует в период проведения Смены в ООО «Санаторий «Сосновый Бор»</w:t>
      </w:r>
    </w:p>
    <w:p w14:paraId="577AE9A0" w14:textId="77777777" w:rsidR="007772B0" w:rsidRDefault="007772B0" w:rsidP="007772B0">
      <w:pPr>
        <w:ind w:firstLine="709"/>
        <w:jc w:val="both"/>
      </w:pPr>
      <w:r>
        <w:t xml:space="preserve">и может быть отозвано в любой момент по моему письменному заявлению.  </w:t>
      </w:r>
    </w:p>
    <w:p w14:paraId="36642B22" w14:textId="77777777" w:rsidR="007772B0" w:rsidRDefault="007772B0" w:rsidP="00D70894">
      <w:pPr>
        <w:ind w:firstLine="709"/>
        <w:jc w:val="both"/>
      </w:pPr>
    </w:p>
    <w:p w14:paraId="12307AF2" w14:textId="21618CD2" w:rsidR="00B704CA" w:rsidRDefault="00D70894" w:rsidP="00D70894">
      <w:pPr>
        <w:ind w:firstLine="709"/>
        <w:jc w:val="both"/>
      </w:pPr>
      <w:r>
        <w:t>«___</w:t>
      </w:r>
      <w:proofErr w:type="gramStart"/>
      <w:r>
        <w:t>_»_</w:t>
      </w:r>
      <w:proofErr w:type="gramEnd"/>
      <w:r>
        <w:t>__________2026 г.</w:t>
      </w:r>
      <w:r>
        <w:tab/>
      </w:r>
      <w:r>
        <w:tab/>
        <w:t>____________________/________________________</w:t>
      </w:r>
    </w:p>
    <w:p w14:paraId="68E940EC" w14:textId="77777777" w:rsidR="00B704CA" w:rsidRDefault="00B704CA">
      <w:pPr>
        <w:ind w:firstLine="709"/>
        <w:jc w:val="both"/>
      </w:pPr>
    </w:p>
    <w:p w14:paraId="576C819D" w14:textId="77777777" w:rsidR="00B704CA" w:rsidRDefault="00B704CA">
      <w:pPr>
        <w:ind w:firstLine="709"/>
        <w:jc w:val="both"/>
      </w:pPr>
    </w:p>
    <w:p w14:paraId="74D164B7" w14:textId="77777777" w:rsidR="00B704CA" w:rsidRDefault="00672A12">
      <w:pPr>
        <w:ind w:firstLine="709"/>
        <w:jc w:val="both"/>
        <w:rPr>
          <w:color w:val="000000"/>
        </w:rPr>
      </w:pPr>
      <w:r>
        <w:rPr>
          <w:b/>
          <w:color w:val="000000"/>
        </w:rPr>
        <w:lastRenderedPageBreak/>
        <w:t>Я даю согласие ООО «Санаторий «Сосновый Бор на фото- и видеосъемку моего Ребенка, а также на использование полученных в результате фотосъёмки и видеозаписи фотографических изображений и видео</w:t>
      </w:r>
      <w:r>
        <w:rPr>
          <w:color w:val="000000"/>
        </w:rPr>
        <w:t xml:space="preserve"> в рамках его участия в Смене, проводимой на базе ООО «Санаторий «Сосновый Бор» и использование фото- и видеоматериалов с изображением несовершеннолетнего в целях:</w:t>
      </w:r>
    </w:p>
    <w:p w14:paraId="2011AE07" w14:textId="77777777" w:rsidR="00B704CA" w:rsidRDefault="00672A12">
      <w:pPr>
        <w:numPr>
          <w:ilvl w:val="0"/>
          <w:numId w:val="6"/>
        </w:numPr>
        <w:ind w:left="567" w:hanging="170"/>
        <w:jc w:val="both"/>
      </w:pPr>
      <w:r>
        <w:rPr>
          <w:color w:val="000000"/>
        </w:rPr>
        <w:t>публикации на официальном сайте и аккаунтах ООО «Санаторий «Сосновый Бор» и детского оздоровительного лагеря на базе ООО «Санаторий «Сосновый Бор» в социальных сетях с целью информирования о мероприятиях, проводимых в период сезона;</w:t>
      </w:r>
    </w:p>
    <w:p w14:paraId="614E0B99" w14:textId="77777777" w:rsidR="00B704CA" w:rsidRDefault="00672A12">
      <w:pPr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>публикации в региональных и федеральных СМИ;</w:t>
      </w:r>
    </w:p>
    <w:p w14:paraId="0A1FCA3F" w14:textId="77777777" w:rsidR="00B704CA" w:rsidRDefault="00672A12">
      <w:pPr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>публикации в рекламных материалах ООО «Санаторий «Сосновый Бор».</w:t>
      </w:r>
    </w:p>
    <w:p w14:paraId="009E8851" w14:textId="77777777" w:rsidR="00B704CA" w:rsidRDefault="00B704CA">
      <w:pPr>
        <w:ind w:left="709" w:hanging="360"/>
        <w:jc w:val="both"/>
        <w:rPr>
          <w:color w:val="FF0000"/>
        </w:rPr>
      </w:pPr>
    </w:p>
    <w:p w14:paraId="5CE02C18" w14:textId="77777777" w:rsidR="00B704CA" w:rsidRDefault="00672A12">
      <w:pPr>
        <w:ind w:firstLine="737"/>
        <w:jc w:val="both"/>
      </w:pPr>
      <w:r>
        <w:t>Я даю согласие на компиляцию изображений и видеозаписей с другими изображениями, видеозаписями, текстом и графикой, плёнкой, аудио, аудиовизуальными произведениями, а также на монтаж, изменение, обработку (включая сбор, систематизацию, накопление, хранение, уточнение, обновление, изменение), использование, публикацию, обезличивание, блокирование, уничтожение фото- и видеоматериалов с изображением Ребенка.</w:t>
      </w:r>
    </w:p>
    <w:p w14:paraId="1F08760E" w14:textId="77777777" w:rsidR="00B704CA" w:rsidRDefault="00672A12">
      <w:pPr>
        <w:ind w:firstLine="709"/>
        <w:jc w:val="both"/>
      </w:pPr>
      <w:r>
        <w:t>Согласие на обработку и публикацию фото- и видеоматериалов действует до письменного отзыва настоящего согласия.</w:t>
      </w:r>
    </w:p>
    <w:p w14:paraId="22A5B428" w14:textId="77777777" w:rsidR="00B704CA" w:rsidRDefault="00672A12">
      <w:pPr>
        <w:ind w:firstLine="709"/>
        <w:jc w:val="both"/>
      </w:pPr>
      <w:r>
        <w:t xml:space="preserve">Данное согласие может быть отозвано в любой момент по моему письменному заявлению.  </w:t>
      </w:r>
    </w:p>
    <w:p w14:paraId="49FD176E" w14:textId="77777777" w:rsidR="00B704CA" w:rsidRDefault="00B704CA">
      <w:pPr>
        <w:ind w:firstLine="709"/>
        <w:jc w:val="both"/>
      </w:pPr>
    </w:p>
    <w:p w14:paraId="0D78B9F2" w14:textId="77777777" w:rsidR="00B704CA" w:rsidRDefault="00B704CA">
      <w:pPr>
        <w:ind w:firstLine="709"/>
        <w:jc w:val="both"/>
        <w:rPr>
          <w:b/>
        </w:rPr>
      </w:pPr>
    </w:p>
    <w:p w14:paraId="6B822A5D" w14:textId="77777777" w:rsidR="00B704CA" w:rsidRDefault="00672A12">
      <w:pPr>
        <w:ind w:firstLine="709"/>
        <w:jc w:val="both"/>
        <w:rPr>
          <w:b/>
        </w:rPr>
      </w:pPr>
      <w:r>
        <w:rPr>
          <w:b/>
        </w:rPr>
        <w:t>Я даю согласие на участие Ребенка в дополнительных мероприятиях физкультурно-оздоровительной направленности и иных активностях в рамках лагерной смены в ООО «Санаторий «Сосновый Бор», требующих повышенной физической нагрузки.</w:t>
      </w:r>
    </w:p>
    <w:p w14:paraId="7BA02D7D" w14:textId="77777777" w:rsidR="00B704CA" w:rsidRDefault="00672A12">
      <w:pPr>
        <w:ind w:firstLine="708"/>
        <w:jc w:val="both"/>
      </w:pPr>
      <w:r>
        <w:t>Дополнительно сообщаю, что</w:t>
      </w:r>
    </w:p>
    <w:p w14:paraId="4AFE106B" w14:textId="77777777" w:rsidR="00B704CA" w:rsidRDefault="00672A1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C8A407" w14:textId="77777777" w:rsidR="00B704CA" w:rsidRDefault="00672A12">
      <w:pPr>
        <w:ind w:firstLine="709"/>
        <w:jc w:val="both"/>
        <w:rPr>
          <w:i/>
        </w:rPr>
      </w:pPr>
      <w:r>
        <w:rPr>
          <w:i/>
        </w:rPr>
        <w:t>(укажите важную информацию об ограничениях при участии в мероприятиях)</w:t>
      </w:r>
    </w:p>
    <w:p w14:paraId="1F495B24" w14:textId="77777777" w:rsidR="00B704CA" w:rsidRDefault="00B704CA">
      <w:pPr>
        <w:ind w:firstLine="709"/>
        <w:jc w:val="both"/>
        <w:rPr>
          <w:i/>
        </w:rPr>
      </w:pPr>
    </w:p>
    <w:p w14:paraId="5C3A2933" w14:textId="77777777" w:rsidR="00B704CA" w:rsidRDefault="00672A12">
      <w:pPr>
        <w:ind w:firstLine="709"/>
        <w:jc w:val="both"/>
      </w:pPr>
      <w:r>
        <w:t>Данное согласие действует в период проведения Смены в ООО «Санаторий «Сосновый Бор».</w:t>
      </w:r>
    </w:p>
    <w:p w14:paraId="3E4B816A" w14:textId="77777777" w:rsidR="00B704CA" w:rsidRDefault="00672A12">
      <w:pPr>
        <w:ind w:firstLine="709"/>
        <w:jc w:val="both"/>
      </w:pPr>
      <w:r>
        <w:t>Я подтверждаю, что, давая настоящее согласие, я действую по собственной воле и в интересах Ребенка.</w:t>
      </w:r>
    </w:p>
    <w:p w14:paraId="71B08AF5" w14:textId="77777777" w:rsidR="00B704CA" w:rsidRDefault="00B704CA">
      <w:pPr>
        <w:ind w:firstLine="709"/>
        <w:jc w:val="both"/>
      </w:pPr>
    </w:p>
    <w:p w14:paraId="1CCFD5D6" w14:textId="77777777" w:rsidR="00B704CA" w:rsidRDefault="00B704CA">
      <w:pPr>
        <w:ind w:firstLine="709"/>
        <w:jc w:val="both"/>
      </w:pPr>
    </w:p>
    <w:p w14:paraId="6C4B3DE5" w14:textId="77777777" w:rsidR="00B704CA" w:rsidRDefault="00B704CA">
      <w:pPr>
        <w:ind w:firstLine="709"/>
        <w:jc w:val="both"/>
      </w:pPr>
    </w:p>
    <w:p w14:paraId="1D925B27" w14:textId="77777777" w:rsidR="00B704CA" w:rsidRDefault="00672A12">
      <w:pPr>
        <w:ind w:firstLine="709"/>
        <w:jc w:val="both"/>
      </w:pPr>
      <w:r>
        <w:t>«___</w:t>
      </w:r>
      <w:proofErr w:type="gramStart"/>
      <w:r>
        <w:t>_»_</w:t>
      </w:r>
      <w:proofErr w:type="gramEnd"/>
      <w:r>
        <w:t>__________202</w:t>
      </w:r>
      <w:r w:rsidR="00B71598">
        <w:t>6</w:t>
      </w:r>
      <w:r>
        <w:t xml:space="preserve"> г.</w:t>
      </w:r>
      <w:r>
        <w:tab/>
      </w:r>
      <w:r>
        <w:tab/>
        <w:t>____________________/________________________</w:t>
      </w:r>
    </w:p>
    <w:p w14:paraId="12BF9C72" w14:textId="77777777" w:rsidR="00B704CA" w:rsidRDefault="00B704CA">
      <w:pPr>
        <w:ind w:firstLine="709"/>
        <w:jc w:val="both"/>
        <w:sectPr w:rsidR="00B704CA">
          <w:pgSz w:w="12240" w:h="15840"/>
          <w:pgMar w:top="709" w:right="758" w:bottom="709" w:left="851" w:header="0" w:footer="0" w:gutter="0"/>
          <w:cols w:space="720"/>
          <w:formProt w:val="0"/>
          <w:docGrid w:linePitch="360"/>
        </w:sectPr>
      </w:pPr>
    </w:p>
    <w:p w14:paraId="5BE17A82" w14:textId="77777777" w:rsidR="00B704CA" w:rsidRDefault="006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Информированное добровольное согласие на медицинское вмешательство </w:t>
      </w:r>
    </w:p>
    <w:p w14:paraId="7425B6CC" w14:textId="77777777" w:rsidR="00B704CA" w:rsidRDefault="006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пребывания ребенка в ООО «Санаторий «Сосновый Бор»</w:t>
      </w:r>
    </w:p>
    <w:p w14:paraId="65E2ADB0" w14:textId="77777777" w:rsidR="00B704CA" w:rsidRDefault="00B704CA">
      <w:pPr>
        <w:jc w:val="center"/>
        <w:rPr>
          <w:b/>
          <w:sz w:val="20"/>
          <w:szCs w:val="20"/>
        </w:rPr>
      </w:pPr>
    </w:p>
    <w:p w14:paraId="442E2343" w14:textId="77777777" w:rsidR="00B704CA" w:rsidRDefault="00672A12">
      <w:pPr>
        <w:ind w:firstLine="709"/>
        <w:jc w:val="both"/>
        <w:rPr>
          <w:sz w:val="20"/>
          <w:szCs w:val="20"/>
        </w:rPr>
      </w:pPr>
      <w:proofErr w:type="gramStart"/>
      <w:r>
        <w:rPr>
          <w:sz w:val="22"/>
          <w:szCs w:val="22"/>
        </w:rPr>
        <w:t>Я,</w:t>
      </w:r>
      <w:r>
        <w:rPr>
          <w:sz w:val="22"/>
          <w:szCs w:val="22"/>
          <w:u w:val="single"/>
        </w:rPr>
        <w:t xml:space="preserve">   </w:t>
      </w:r>
      <w:proofErr w:type="gramEnd"/>
      <w:r>
        <w:rPr>
          <w:sz w:val="22"/>
          <w:szCs w:val="22"/>
          <w:u w:val="single"/>
        </w:rPr>
        <w:t xml:space="preserve">                                           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>
        <w:rPr>
          <w:sz w:val="20"/>
          <w:szCs w:val="20"/>
        </w:rPr>
        <w:t xml:space="preserve">                     (Ф.И.О. родителя/законного представителя, контактный телефон)</w:t>
      </w:r>
    </w:p>
    <w:p w14:paraId="390B9184" w14:textId="31FEE743" w:rsidR="00B704CA" w:rsidRDefault="00007775">
      <w:pPr>
        <w:jc w:val="both"/>
        <w:rPr>
          <w:sz w:val="22"/>
          <w:szCs w:val="22"/>
        </w:rPr>
      </w:pPr>
      <w:proofErr w:type="gramStart"/>
      <w:r w:rsidRPr="00007775">
        <w:rPr>
          <w:sz w:val="22"/>
          <w:szCs w:val="22"/>
        </w:rPr>
        <w:t>тел: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 xml:space="preserve">____________________________ </w:t>
      </w:r>
      <w:r w:rsidRPr="00007775">
        <w:rPr>
          <w:sz w:val="22"/>
          <w:szCs w:val="22"/>
        </w:rPr>
        <w:t xml:space="preserve">проживающий (-ая) по адресу: </w:t>
      </w:r>
      <w:r w:rsidR="00672A12">
        <w:rPr>
          <w:sz w:val="22"/>
          <w:szCs w:val="22"/>
        </w:rPr>
        <w:t xml:space="preserve">г. </w:t>
      </w:r>
      <w:r w:rsidR="00672A12">
        <w:rPr>
          <w:sz w:val="22"/>
          <w:szCs w:val="22"/>
          <w:u w:val="single"/>
        </w:rPr>
        <w:t xml:space="preserve">                        </w:t>
      </w:r>
      <w:r>
        <w:rPr>
          <w:sz w:val="22"/>
          <w:szCs w:val="22"/>
        </w:rPr>
        <w:t>____________________</w:t>
      </w:r>
      <w:r w:rsidR="00672A12">
        <w:rPr>
          <w:sz w:val="22"/>
          <w:szCs w:val="22"/>
        </w:rPr>
        <w:t>, ул</w:t>
      </w:r>
      <w:r w:rsidR="00672A12">
        <w:rPr>
          <w:sz w:val="22"/>
          <w:szCs w:val="22"/>
          <w:u w:val="single"/>
        </w:rPr>
        <w:t xml:space="preserve">                                  </w:t>
      </w:r>
      <w:r w:rsidR="00672A12">
        <w:rPr>
          <w:sz w:val="22"/>
          <w:szCs w:val="22"/>
        </w:rPr>
        <w:t>, дом</w:t>
      </w:r>
      <w:r w:rsidR="00672A12">
        <w:rPr>
          <w:sz w:val="22"/>
          <w:szCs w:val="22"/>
          <w:u w:val="single"/>
        </w:rPr>
        <w:t xml:space="preserve">         </w:t>
      </w:r>
      <w:r w:rsidR="00672A12">
        <w:rPr>
          <w:sz w:val="22"/>
          <w:szCs w:val="22"/>
        </w:rPr>
        <w:t>, кв.</w:t>
      </w:r>
      <w:r w:rsidR="00672A12">
        <w:rPr>
          <w:sz w:val="22"/>
          <w:szCs w:val="22"/>
          <w:u w:val="single"/>
        </w:rPr>
        <w:t xml:space="preserve">       </w:t>
      </w:r>
      <w:r w:rsidR="00672A12">
        <w:rPr>
          <w:sz w:val="22"/>
          <w:szCs w:val="22"/>
        </w:rPr>
        <w:t>, законный представитель (мать, отец, усыновитель, опекун, попечитель) несовершеннолетнего __________________________________________________________</w:t>
      </w:r>
      <w:r w:rsidR="00672A12">
        <w:rPr>
          <w:sz w:val="22"/>
          <w:szCs w:val="22"/>
          <w:u w:val="single"/>
        </w:rPr>
        <w:t xml:space="preserve">                                                                                                          </w:t>
      </w:r>
      <w:r w:rsidR="00672A12">
        <w:rPr>
          <w:sz w:val="22"/>
          <w:szCs w:val="22"/>
        </w:rPr>
        <w:t xml:space="preserve"> (ФИО ребенка) в соответствии с  требованиями статьи 20 Федерального закона от 21.11.2011</w:t>
      </w:r>
      <w:r w:rsidR="00273639">
        <w:rPr>
          <w:sz w:val="22"/>
          <w:szCs w:val="22"/>
        </w:rPr>
        <w:t>г.</w:t>
      </w:r>
      <w:r w:rsidR="00672A12">
        <w:rPr>
          <w:sz w:val="22"/>
          <w:szCs w:val="22"/>
        </w:rPr>
        <w:t xml:space="preserve"> №323 «Об основах охраны здоровья граждан в РФ», Федерального закона от 25.11.2013</w:t>
      </w:r>
      <w:r w:rsidR="00273639">
        <w:rPr>
          <w:sz w:val="22"/>
          <w:szCs w:val="22"/>
        </w:rPr>
        <w:t>г</w:t>
      </w:r>
      <w:r w:rsidR="00672A12">
        <w:rPr>
          <w:sz w:val="22"/>
          <w:szCs w:val="22"/>
        </w:rPr>
        <w:t xml:space="preserve"> № 317</w:t>
      </w:r>
      <w:r w:rsidR="00273639">
        <w:rPr>
          <w:sz w:val="22"/>
          <w:szCs w:val="22"/>
        </w:rPr>
        <w:t>-ФЗ,</w:t>
      </w:r>
      <w:r w:rsidR="00672A12">
        <w:rPr>
          <w:sz w:val="22"/>
          <w:szCs w:val="22"/>
        </w:rPr>
        <w:t xml:space="preserve"> даю ООО «Санаторий «Сосновый Бор» информированное добровольное согласие на медицинское вмешательство.</w:t>
      </w:r>
    </w:p>
    <w:p w14:paraId="0BDA3612" w14:textId="77777777" w:rsidR="00B704CA" w:rsidRDefault="00B704CA">
      <w:pPr>
        <w:ind w:firstLine="709"/>
        <w:jc w:val="both"/>
        <w:rPr>
          <w:sz w:val="22"/>
          <w:szCs w:val="22"/>
        </w:rPr>
      </w:pPr>
    </w:p>
    <w:p w14:paraId="4D58FE18" w14:textId="77777777" w:rsidR="00B704CA" w:rsidRDefault="00672A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Сообщаю следующие данные о состоянии здоровья Ребенка.</w:t>
      </w:r>
    </w:p>
    <w:p w14:paraId="6A18C957" w14:textId="77777777" w:rsidR="00B704CA" w:rsidRDefault="00B704CA">
      <w:pPr>
        <w:ind w:left="720"/>
        <w:contextualSpacing/>
        <w:jc w:val="center"/>
        <w:rPr>
          <w:b/>
          <w:bCs/>
          <w:sz w:val="16"/>
          <w:szCs w:val="16"/>
          <w:lang w:eastAsia="ar-SA"/>
        </w:rPr>
      </w:pPr>
    </w:p>
    <w:p w14:paraId="53F0FAA7" w14:textId="77777777" w:rsidR="004A5971" w:rsidRDefault="00672A12">
      <w:pPr>
        <w:ind w:left="720"/>
        <w:contextualSpacing/>
        <w:jc w:val="center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 xml:space="preserve">МЕДИЦИНСКИЕ ДАННЫЕ </w:t>
      </w:r>
    </w:p>
    <w:p w14:paraId="5ECCAFA8" w14:textId="77777777" w:rsidR="00B704CA" w:rsidRDefault="00672A12" w:rsidP="004A5971">
      <w:pPr>
        <w:ind w:left="720"/>
        <w:contextualSpacing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(сведения собираются с соблюдением полной конфиденциальности, для более качественного оказания услуг)</w:t>
      </w:r>
    </w:p>
    <w:p w14:paraId="6D7BBBCF" w14:textId="77777777" w:rsidR="00B704CA" w:rsidRDefault="00B704CA">
      <w:pPr>
        <w:tabs>
          <w:tab w:val="left" w:pos="284"/>
        </w:tabs>
        <w:ind w:left="567" w:right="-142"/>
        <w:rPr>
          <w:sz w:val="18"/>
          <w:szCs w:val="20"/>
        </w:rPr>
      </w:pPr>
    </w:p>
    <w:p w14:paraId="3EE0F719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 xml:space="preserve">хронические заболевания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</w:t>
      </w:r>
      <w:r w:rsidR="00936737">
        <w:rPr>
          <w:sz w:val="20"/>
          <w:szCs w:val="20"/>
          <w:u w:val="single"/>
        </w:rPr>
        <w:t>_____________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_</w:t>
      </w:r>
    </w:p>
    <w:p w14:paraId="57746082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склонность к простудным заболеваниям___________________________________________</w:t>
      </w:r>
      <w:r w:rsidR="00936737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</w:t>
      </w:r>
    </w:p>
    <w:p w14:paraId="26A740AE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диабет ______________________________________________________________________</w:t>
      </w:r>
    </w:p>
    <w:p w14:paraId="79692ACD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эпилепсия (наличие эпилептических припадков) ___________________________________</w:t>
      </w:r>
      <w:r w:rsidR="00936737">
        <w:rPr>
          <w:sz w:val="20"/>
          <w:szCs w:val="20"/>
        </w:rPr>
        <w:t>_____________</w:t>
      </w:r>
    </w:p>
    <w:p w14:paraId="529BE146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энурез ______________________________________________________________________</w:t>
      </w:r>
    </w:p>
    <w:p w14:paraId="411E1C5C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как переносит солнце___________________________________________________________</w:t>
      </w:r>
    </w:p>
    <w:p w14:paraId="3B32DEC6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аллергические реакции (если были, указать, когда – даже единичный случай, начиная с рождения, на что, как проявляется, какие необходимы средства для снятия аллергии) ________________________________________________________________________________________________________________________________________________________________________________________________</w:t>
      </w:r>
      <w:r w:rsidR="00936737">
        <w:rPr>
          <w:sz w:val="20"/>
          <w:szCs w:val="20"/>
        </w:rPr>
        <w:t>____________</w:t>
      </w:r>
    </w:p>
    <w:p w14:paraId="2999143E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есть ли аллергические реакции на лекарственные препараты (указать, на какие) _______________________________________________________________________________</w:t>
      </w:r>
      <w:r w:rsidR="00936737">
        <w:rPr>
          <w:sz w:val="20"/>
          <w:szCs w:val="20"/>
        </w:rPr>
        <w:t>_______________________</w:t>
      </w:r>
    </w:p>
    <w:p w14:paraId="70AA5ED8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есть ли аллергические реакции на пищевые продукты (указать на какие) _______________________________________________________________________________</w:t>
      </w:r>
      <w:r w:rsidR="00936737">
        <w:rPr>
          <w:sz w:val="20"/>
          <w:szCs w:val="20"/>
        </w:rPr>
        <w:t>_______________________</w:t>
      </w:r>
    </w:p>
    <w:p w14:paraId="530579E1" w14:textId="77777777" w:rsidR="00B704CA" w:rsidRDefault="00672A12">
      <w:pPr>
        <w:numPr>
          <w:ilvl w:val="0"/>
          <w:numId w:val="3"/>
        </w:numPr>
        <w:tabs>
          <w:tab w:val="left" w:pos="284"/>
          <w:tab w:val="left" w:pos="709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реакция на укусы насекомых _______________________________________________</w:t>
      </w:r>
      <w:r w:rsidR="00936737">
        <w:rPr>
          <w:sz w:val="20"/>
          <w:szCs w:val="20"/>
        </w:rPr>
        <w:t>___________________</w:t>
      </w:r>
    </w:p>
    <w:p w14:paraId="14219EDB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укачивает ли в транспорте ________________________________________</w:t>
      </w:r>
    </w:p>
    <w:p w14:paraId="68D80389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с какими болезнями лежал в больнице (указать, когда) _______________________________________________________________________________</w:t>
      </w:r>
      <w:r w:rsidR="00936737">
        <w:rPr>
          <w:sz w:val="20"/>
          <w:szCs w:val="20"/>
        </w:rPr>
        <w:t>_______________________</w:t>
      </w:r>
    </w:p>
    <w:p w14:paraId="420C7FA7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операции (если были, указать, какие и когда) _______________________________________________________________________________</w:t>
      </w:r>
      <w:r w:rsidR="00936737">
        <w:rPr>
          <w:sz w:val="20"/>
          <w:szCs w:val="20"/>
        </w:rPr>
        <w:t>_______________________</w:t>
      </w:r>
    </w:p>
    <w:p w14:paraId="7489FE2F" w14:textId="77777777" w:rsidR="00B704CA" w:rsidRDefault="00672A12">
      <w:pPr>
        <w:numPr>
          <w:ilvl w:val="0"/>
          <w:numId w:val="3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 xml:space="preserve">переломы (если были, указать, какие и </w:t>
      </w:r>
      <w:proofErr w:type="gramStart"/>
      <w:r>
        <w:rPr>
          <w:sz w:val="20"/>
          <w:szCs w:val="20"/>
        </w:rPr>
        <w:t>когда)_</w:t>
      </w:r>
      <w:proofErr w:type="gramEnd"/>
      <w:r>
        <w:rPr>
          <w:sz w:val="20"/>
          <w:szCs w:val="20"/>
        </w:rPr>
        <w:t xml:space="preserve">_________________________________ </w:t>
      </w:r>
    </w:p>
    <w:p w14:paraId="6CE94D14" w14:textId="77777777" w:rsidR="00B704CA" w:rsidRDefault="00672A12">
      <w:pPr>
        <w:numPr>
          <w:ilvl w:val="0"/>
          <w:numId w:val="4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сотрясения мозга (если были, указать, какой степени и когда) _________________________________________________________</w:t>
      </w:r>
      <w:r w:rsidR="00936737">
        <w:rPr>
          <w:sz w:val="20"/>
          <w:szCs w:val="20"/>
        </w:rPr>
        <w:t>_____________________________________________</w:t>
      </w:r>
    </w:p>
    <w:p w14:paraId="4D3EE9C8" w14:textId="77777777" w:rsidR="00B704CA" w:rsidRDefault="00672A12">
      <w:pPr>
        <w:numPr>
          <w:ilvl w:val="0"/>
          <w:numId w:val="4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делали ли прививку против клещевого энцефалита __________________________</w:t>
      </w:r>
    </w:p>
    <w:p w14:paraId="019B7EB1" w14:textId="77777777" w:rsidR="00B704CA" w:rsidRDefault="00672A12">
      <w:pPr>
        <w:numPr>
          <w:ilvl w:val="0"/>
          <w:numId w:val="5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есть ли необходимость в приеме лекарственных средств и иных препаратов, необходимых ребенку (если есть, указать какие) _______________________________________________________________________________</w:t>
      </w:r>
      <w:r w:rsidR="00936737">
        <w:rPr>
          <w:sz w:val="20"/>
          <w:szCs w:val="20"/>
        </w:rPr>
        <w:t>_____</w:t>
      </w:r>
    </w:p>
    <w:p w14:paraId="45580865" w14:textId="77777777" w:rsidR="00B704CA" w:rsidRDefault="00672A12">
      <w:pPr>
        <w:numPr>
          <w:ilvl w:val="0"/>
          <w:numId w:val="5"/>
        </w:numPr>
        <w:tabs>
          <w:tab w:val="left" w:pos="284"/>
        </w:tabs>
        <w:ind w:right="-142" w:firstLine="567"/>
        <w:rPr>
          <w:sz w:val="20"/>
          <w:szCs w:val="20"/>
        </w:rPr>
      </w:pPr>
      <w:r>
        <w:rPr>
          <w:sz w:val="20"/>
          <w:szCs w:val="20"/>
        </w:rPr>
        <w:t>Что еще Вы считаете необходимым рассказать о своем ребенке ______________________________________________________________________________________________________________________________________________________________</w:t>
      </w:r>
    </w:p>
    <w:p w14:paraId="5D46D818" w14:textId="77777777" w:rsidR="00B704CA" w:rsidRDefault="00B704CA">
      <w:pPr>
        <w:ind w:left="-142" w:firstLine="567"/>
        <w:jc w:val="both"/>
        <w:rPr>
          <w:sz w:val="18"/>
          <w:szCs w:val="20"/>
        </w:rPr>
      </w:pPr>
    </w:p>
    <w:p w14:paraId="01DCE804" w14:textId="77777777" w:rsidR="00B704CA" w:rsidRDefault="00672A12" w:rsidP="00B432E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Я гарантирую, что Участник в момент начала оказания услуг не страдает следующими видами заболеваний и не имеет следующих медицинских противопоказаний для пребывания в организациях отдыха согласно Приказа Минздрава России от </w:t>
      </w:r>
      <w:r w:rsidR="00BB583A">
        <w:rPr>
          <w:sz w:val="22"/>
          <w:szCs w:val="22"/>
        </w:rPr>
        <w:t>30</w:t>
      </w:r>
      <w:r>
        <w:rPr>
          <w:sz w:val="22"/>
          <w:szCs w:val="22"/>
        </w:rPr>
        <w:t>.0</w:t>
      </w:r>
      <w:r w:rsidR="00BB583A">
        <w:rPr>
          <w:sz w:val="22"/>
          <w:szCs w:val="22"/>
        </w:rPr>
        <w:t>4</w:t>
      </w:r>
      <w:r>
        <w:rPr>
          <w:sz w:val="22"/>
          <w:szCs w:val="22"/>
        </w:rPr>
        <w:t>.20</w:t>
      </w:r>
      <w:r w:rsidR="00BB583A">
        <w:rPr>
          <w:sz w:val="22"/>
          <w:szCs w:val="22"/>
        </w:rPr>
        <w:t>25</w:t>
      </w:r>
      <w:r>
        <w:rPr>
          <w:sz w:val="22"/>
          <w:szCs w:val="22"/>
        </w:rPr>
        <w:t xml:space="preserve"> N 2</w:t>
      </w:r>
      <w:r w:rsidR="00BB583A">
        <w:rPr>
          <w:sz w:val="22"/>
          <w:szCs w:val="22"/>
        </w:rPr>
        <w:t>68</w:t>
      </w:r>
      <w:r>
        <w:rPr>
          <w:sz w:val="22"/>
          <w:szCs w:val="22"/>
        </w:rPr>
        <w:t xml:space="preserve">н: </w:t>
      </w:r>
    </w:p>
    <w:p w14:paraId="12BD8605" w14:textId="77777777" w:rsidR="00B704CA" w:rsidRDefault="00672A1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соматические заболевания в острой и подострой стадии, хронические заболевания в стадии обострения, в стадии декомпенсации; инфекционные и паразитарные болезни, в том числе с поражением глаз и кожи, инфестации (педикулез, чесотка) - в период до окончания срока изоляции; установленный диагноз "бактерионосительство возбудителей кишечных инфекций, дифтерии"; активный туберкулез любой локализации; наличие контакта с инфекционными больными в течение 21 календарного дня перед заездом; отсутствие профилактических прививок в случае возникновения массовых инфекционных заболеваний или при угрозе возникновения эпидемий; злокачественные новообразования, требующие лечения, в том числе проведения химиотерапии; эпилепсия с текущими приступами, в том числе резистентная к проводимому лечению; эпилепсия с медикаментозной ремиссией менее 1 года; кахексия; 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окружающих.</w:t>
      </w:r>
    </w:p>
    <w:p w14:paraId="0BCB39E0" w14:textId="77777777" w:rsidR="00B704CA" w:rsidRDefault="00672A12" w:rsidP="00B432E4">
      <w:pPr>
        <w:ind w:firstLine="567"/>
        <w:jc w:val="both"/>
        <w:rPr>
          <w:sz w:val="22"/>
          <w:szCs w:val="22"/>
        </w:rPr>
      </w:pPr>
      <w:r>
        <w:rPr>
          <w:rFonts w:eastAsia="Verdana"/>
          <w:sz w:val="22"/>
          <w:szCs w:val="22"/>
        </w:rPr>
        <w:lastRenderedPageBreak/>
        <w:t>2. Я проинформирован(а) о том, что в случае выявления признаков заболевания,  подтвержденных квалифицированным медицинским персоналом ООО «Санаторий «Сосновый Бор», или работниками медицинской организации, с которой у ООО «Санаторий «Сосновый Бор» имеется договор об оказании медицинских услуг, или медицинским персоналом стационарной медицинской организации</w:t>
      </w:r>
      <w:r>
        <w:rPr>
          <w:sz w:val="22"/>
          <w:szCs w:val="22"/>
        </w:rPr>
        <w:t>, администрация Лагеря имеет право требовать от законных представителей Участника, находящегося в Лагере, обеспечить отъезд Участника из Лагеря в день, когда были выявлены признаки заболевания. Я соглашаюсь с условиями (требованием) обеспечения отъезда Участника в день выявления признаков заболевания и в день, когда об этом стало известно родителю (законному представителю (телефонный звонок, смс сообщение). Я проинформирована о том, что в случае невыполнения требования Лагеря, связанного с обеспечением отъезда Участника, Администрация Лагеря имеет право на госпитализацию Участника в ближайшую медицинскую организацию.</w:t>
      </w:r>
    </w:p>
    <w:p w14:paraId="0E77F881" w14:textId="77777777" w:rsidR="00B704CA" w:rsidRDefault="00672A12" w:rsidP="00B432E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 Настоящим гарантирую, что на момент начала смены Ребенок и члены его семьи с которыми он проживает, не имеют</w:t>
      </w:r>
      <w:r w:rsidR="0081248B" w:rsidRPr="0081248B">
        <w:t xml:space="preserve"> </w:t>
      </w:r>
      <w:r w:rsidR="0081248B" w:rsidRPr="0081248B">
        <w:rPr>
          <w:sz w:val="22"/>
          <w:szCs w:val="22"/>
        </w:rPr>
        <w:t>контакта с больными инфекционными заболеваниями</w:t>
      </w:r>
      <w:r w:rsidR="0081248B">
        <w:rPr>
          <w:sz w:val="22"/>
          <w:szCs w:val="22"/>
        </w:rPr>
        <w:t xml:space="preserve"> </w:t>
      </w:r>
      <w:r w:rsidR="0081248B">
        <w:rPr>
          <w:color w:val="C9211E"/>
          <w:sz w:val="22"/>
          <w:szCs w:val="22"/>
        </w:rPr>
        <w:t>(</w:t>
      </w:r>
      <w:r w:rsidR="0081248B">
        <w:rPr>
          <w:sz w:val="22"/>
          <w:szCs w:val="22"/>
        </w:rPr>
        <w:t xml:space="preserve">симптомов ОРВИ, </w:t>
      </w:r>
      <w:r w:rsidR="0081248B">
        <w:rPr>
          <w:color w:val="C9211E"/>
          <w:sz w:val="22"/>
          <w:szCs w:val="22"/>
        </w:rPr>
        <w:t>грипп и др.)</w:t>
      </w:r>
      <w:r w:rsidR="0081248B" w:rsidRPr="0081248B">
        <w:rPr>
          <w:sz w:val="22"/>
          <w:szCs w:val="22"/>
        </w:rPr>
        <w:t xml:space="preserve"> в течение 21 календарного дня до дня заезда</w:t>
      </w:r>
      <w:r>
        <w:rPr>
          <w:sz w:val="22"/>
          <w:szCs w:val="22"/>
        </w:rPr>
        <w:t>.</w:t>
      </w:r>
    </w:p>
    <w:p w14:paraId="2B853432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Обязуюсь при первом выявлении симптомов </w:t>
      </w:r>
      <w:r>
        <w:rPr>
          <w:color w:val="C9211E"/>
          <w:sz w:val="22"/>
          <w:szCs w:val="22"/>
        </w:rPr>
        <w:t>ОРВИ (грипп и др.)</w:t>
      </w:r>
      <w:r>
        <w:rPr>
          <w:sz w:val="22"/>
          <w:szCs w:val="22"/>
        </w:rPr>
        <w:t xml:space="preserve"> либо в случае контакта Ребенка с зараженными, сообщить об этом руководству Лагеря и согласованно решить вопрос о предстоящем пребывании Ребенка в Лагере.</w:t>
      </w:r>
    </w:p>
    <w:p w14:paraId="30303902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Я обязуюсь нести ответственность за достоверность сведений, предоставленных в данном согласии. </w:t>
      </w:r>
    </w:p>
    <w:p w14:paraId="4507C935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Я доверяю медицинским работникам ООО «Санаторий «Сосновый Бор» и работникам медицинской организации, с которой у ООО «Санаторий «Сосновый Бор» имеется договор об оказании медицинских услуг, выполнение первичных исследований моего ребенка, связанных с медицинской помощью.</w:t>
      </w:r>
    </w:p>
    <w:p w14:paraId="56BEDB08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Я даю согласие медицинским работникам на оказание медицинской помощи моему ребенку в следующем объеме:</w:t>
      </w:r>
    </w:p>
    <w:p w14:paraId="72E5A782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опрос, в том числе выявление жалоб, сбор анамнеза;</w:t>
      </w:r>
    </w:p>
    <w:p w14:paraId="6F580BC0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осмотр, в том числе пальпация, аускультация;</w:t>
      </w:r>
    </w:p>
    <w:p w14:paraId="1FC7C9C0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антропометрические исследования;</w:t>
      </w:r>
    </w:p>
    <w:p w14:paraId="4E938E1C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введение лекарственных препаратов по назначению врача, в том числе внутримышечно, внутривенно, подкожно, внутрикожно;</w:t>
      </w:r>
    </w:p>
    <w:p w14:paraId="0DBFAD54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промывание желудка;</w:t>
      </w:r>
    </w:p>
    <w:p w14:paraId="0D692B3D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очистительная и лечебная клизма;</w:t>
      </w:r>
    </w:p>
    <w:p w14:paraId="16AC6DB9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обработка ран и наложение повязок, швов;</w:t>
      </w:r>
    </w:p>
    <w:p w14:paraId="6FFA0C46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осмотр на педикулез, чесотку и микроспорию;</w:t>
      </w:r>
    </w:p>
    <w:p w14:paraId="66B5D0DD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информирование сотрудников лагеря (директора, дежурного по лагерю, вожатых, преподавателей) о состоянии здоровья детей;</w:t>
      </w:r>
    </w:p>
    <w:p w14:paraId="681A9CCD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коррекция режима и нагрузок для детей с отклонениями в состоянии здоровья;</w:t>
      </w:r>
    </w:p>
    <w:p w14:paraId="5FFE619A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систематический контроль за состоянием здоровья ребенка;</w:t>
      </w:r>
    </w:p>
    <w:p w14:paraId="3CF337D3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контроль за соблюдением правил личной гигиены детьми и персоналом лагеря;</w:t>
      </w:r>
    </w:p>
    <w:p w14:paraId="59B15C30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доврачебная медицинская помощь;</w:t>
      </w:r>
    </w:p>
    <w:p w14:paraId="042A82AB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термометрия, тонометрия;</w:t>
      </w:r>
    </w:p>
    <w:p w14:paraId="6DE39CCE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амбулаторно-поликлиническая помощь врача-педиатра;</w:t>
      </w:r>
    </w:p>
    <w:p w14:paraId="50037E00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в случае угрозы жизни и здоровья ребенка медицинский работник вправе обратиться за консультационной и лечебной помощью в иные учреждения здравоохранения;</w:t>
      </w:r>
    </w:p>
    <w:p w14:paraId="3105A6E2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госпитализация ребенка по медицинским показателям в медицинскую организацию, находящуюся за пределами ООО «Санаторий «Сосновый Бор;</w:t>
      </w:r>
    </w:p>
    <w:p w14:paraId="40E0009F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при несчастных случаях – оказание неотложной медицинской помощи, транспортировка ребенка в медицинскую организацию.</w:t>
      </w:r>
    </w:p>
    <w:p w14:paraId="6C84A967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Я уведомлен (-а) о том, что при оказании неотложной и скорой медицинской помощи в другой медицинской организации, имеющей для этого соответствующую медицинскую лицензию, я буду информирован(-а) по номеру телефона, имеющемуся у сотрудников ООО «Санаторий «Сосновый Бор».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</w:t>
      </w:r>
    </w:p>
    <w:p w14:paraId="3863C5DC" w14:textId="77777777" w:rsidR="00B704CA" w:rsidRDefault="00672A1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моего отсутствия уполномочиваю представителей ООО «Санаторий «Сосновый Бор» присутствовать при оказании медицинской помощи моему ребенку. </w:t>
      </w:r>
    </w:p>
    <w:p w14:paraId="66AA630F" w14:textId="77777777" w:rsidR="00B704CA" w:rsidRDefault="00672A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 Данное согласие действует в период проведения лагерной смены «_____________» в ООО «Санаторий «Сосновый Бор» с ______________ по _____________ 2026 г.</w:t>
      </w:r>
    </w:p>
    <w:p w14:paraId="31A723FF" w14:textId="77777777" w:rsidR="00B704CA" w:rsidRDefault="00672A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 Я подтверждаю, что, давая настоящее согласие, я действую по собственной воле и в интересах несовершеннолетнего.</w:t>
      </w:r>
    </w:p>
    <w:p w14:paraId="741CB68A" w14:textId="77777777" w:rsidR="00B704CA" w:rsidRDefault="00B704CA">
      <w:pPr>
        <w:jc w:val="both"/>
        <w:rPr>
          <w:sz w:val="22"/>
          <w:szCs w:val="22"/>
        </w:rPr>
      </w:pPr>
    </w:p>
    <w:p w14:paraId="0C93C239" w14:textId="77777777" w:rsidR="00B704CA" w:rsidRDefault="00672A12">
      <w:pPr>
        <w:widowControl w:val="0"/>
        <w:shd w:val="clear" w:color="auto" w:fill="FFFFFF"/>
        <w:ind w:firstLine="70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EC3A328" wp14:editId="42571DE8">
                <wp:simplePos x="0" y="0"/>
                <wp:positionH relativeFrom="column">
                  <wp:posOffset>5003165</wp:posOffset>
                </wp:positionH>
                <wp:positionV relativeFrom="paragraph">
                  <wp:posOffset>155575</wp:posOffset>
                </wp:positionV>
                <wp:extent cx="1322705" cy="8890"/>
                <wp:effectExtent l="0" t="0" r="19050" b="19050"/>
                <wp:wrapNone/>
                <wp:docPr id="1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92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63D64" id="Прямая со стрелкой 56" o:spid="_x0000_s1026" style="position:absolute;margin-left:393.95pt;margin-top:12.25pt;width:104.15pt;height: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" o:allowincell="f" path="m,l21600,21600e" filled="f" strokeweight="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3232819" wp14:editId="16C60041">
                <wp:simplePos x="0" y="0"/>
                <wp:positionH relativeFrom="column">
                  <wp:posOffset>886460</wp:posOffset>
                </wp:positionH>
                <wp:positionV relativeFrom="paragraph">
                  <wp:posOffset>155575</wp:posOffset>
                </wp:positionV>
                <wp:extent cx="1322705" cy="8890"/>
                <wp:effectExtent l="0" t="0" r="19050" b="19050"/>
                <wp:wrapNone/>
                <wp:docPr id="2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92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B0D1F" id="Прямая со стрелкой 58" o:spid="_x0000_s1026" style="position:absolute;margin-left:69.8pt;margin-top:12.25pt;width:104.15pt;height:.7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" o:allowincell="f" path="m,l21600,21600e" filled="f" strokeweight="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450487CB" wp14:editId="59DA49D7">
                <wp:simplePos x="0" y="0"/>
                <wp:positionH relativeFrom="column">
                  <wp:posOffset>545465</wp:posOffset>
                </wp:positionH>
                <wp:positionV relativeFrom="paragraph">
                  <wp:posOffset>153670</wp:posOffset>
                </wp:positionV>
                <wp:extent cx="269240" cy="8890"/>
                <wp:effectExtent l="0" t="0" r="24765" b="19050"/>
                <wp:wrapNone/>
                <wp:docPr id="3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EE9B6" id="Прямая со стрелкой 57" o:spid="_x0000_s1026" style="position:absolute;margin-left:42.95pt;margin-top:12.1pt;width:21.2pt;height:.7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" o:allowincell="f" path="m,l21600,21600e" filled="f" strokeweight="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264FA7CE" wp14:editId="58E5567D">
                <wp:simplePos x="0" y="0"/>
                <wp:positionH relativeFrom="column">
                  <wp:posOffset>3655695</wp:posOffset>
                </wp:positionH>
                <wp:positionV relativeFrom="paragraph">
                  <wp:posOffset>155575</wp:posOffset>
                </wp:positionV>
                <wp:extent cx="1322705" cy="8890"/>
                <wp:effectExtent l="0" t="0" r="19050" b="19050"/>
                <wp:wrapNone/>
                <wp:docPr id="4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92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B5038" id="Прямая со стрелкой 55" o:spid="_x0000_s1026" style="position:absolute;margin-left:287.85pt;margin-top:12.25pt;width:104.15pt;height:.7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" o:allowincell="f" path="m,l21600,21600e" filled="f" strokeweight=".25pt">
                <v:path arrowok="t"/>
              </v:shape>
            </w:pict>
          </mc:Fallback>
        </mc:AlternateContent>
      </w:r>
      <w:proofErr w:type="gramStart"/>
      <w:r>
        <w:rPr>
          <w:sz w:val="22"/>
          <w:szCs w:val="22"/>
        </w:rPr>
        <w:t xml:space="preserve">«  </w:t>
      </w:r>
      <w:proofErr w:type="gramEnd"/>
      <w:r>
        <w:rPr>
          <w:sz w:val="22"/>
          <w:szCs w:val="22"/>
        </w:rPr>
        <w:t xml:space="preserve">      »                                 </w:t>
      </w:r>
      <w:r>
        <w:rPr>
          <w:sz w:val="22"/>
          <w:szCs w:val="22"/>
        </w:rPr>
        <w:tab/>
        <w:t xml:space="preserve">  2026г.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/                                      </w:t>
      </w:r>
    </w:p>
    <w:p w14:paraId="1B8EC260" w14:textId="77777777" w:rsidR="00B704CA" w:rsidRDefault="00B704CA">
      <w:pPr>
        <w:ind w:left="1495"/>
        <w:contextualSpacing/>
        <w:jc w:val="both"/>
        <w:rPr>
          <w:sz w:val="22"/>
          <w:szCs w:val="22"/>
          <w:lang w:eastAsia="ar-SA"/>
        </w:rPr>
      </w:pPr>
    </w:p>
    <w:sectPr w:rsidR="00B704CA">
      <w:pgSz w:w="11906" w:h="16838"/>
      <w:pgMar w:top="568" w:right="566" w:bottom="56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8F9"/>
    <w:multiLevelType w:val="multilevel"/>
    <w:tmpl w:val="7654F9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807B2B"/>
    <w:multiLevelType w:val="multilevel"/>
    <w:tmpl w:val="ED3E1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4C2AEC"/>
    <w:multiLevelType w:val="multilevel"/>
    <w:tmpl w:val="D2605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2A1AB9"/>
    <w:multiLevelType w:val="multilevel"/>
    <w:tmpl w:val="BABEB540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0C7334"/>
    <w:multiLevelType w:val="multilevel"/>
    <w:tmpl w:val="ADCAD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6F206A"/>
    <w:multiLevelType w:val="multilevel"/>
    <w:tmpl w:val="934AE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4CA"/>
    <w:rsid w:val="00007775"/>
    <w:rsid w:val="00211B1A"/>
    <w:rsid w:val="00273639"/>
    <w:rsid w:val="004A5971"/>
    <w:rsid w:val="00672A12"/>
    <w:rsid w:val="007772B0"/>
    <w:rsid w:val="0081248B"/>
    <w:rsid w:val="00861970"/>
    <w:rsid w:val="00936737"/>
    <w:rsid w:val="0099638E"/>
    <w:rsid w:val="00B432E4"/>
    <w:rsid w:val="00B704CA"/>
    <w:rsid w:val="00B71598"/>
    <w:rsid w:val="00B77CF5"/>
    <w:rsid w:val="00BB583A"/>
    <w:rsid w:val="00D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BBF2"/>
  <w15:docId w15:val="{ABE17231-212D-4A20-B444-CDAA3CE3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71747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Baytik-225</dc:creator>
  <dc:description/>
  <cp:lastModifiedBy>user</cp:lastModifiedBy>
  <cp:revision>52</cp:revision>
  <cp:lastPrinted>2024-08-08T14:36:00Z</cp:lastPrinted>
  <dcterms:created xsi:type="dcterms:W3CDTF">2021-05-31T17:21:00Z</dcterms:created>
  <dcterms:modified xsi:type="dcterms:W3CDTF">2026-02-26T07:52:00Z</dcterms:modified>
  <dc:language>ru-RU</dc:language>
</cp:coreProperties>
</file>